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административно-хозяйственного сектора 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5D545E">
        <w:rPr>
          <w:rFonts w:ascii="Times New Roman" w:hAnsi="Times New Roman" w:cs="Times New Roman"/>
          <w:bCs/>
          <w:sz w:val="28"/>
          <w:szCs w:val="28"/>
        </w:rPr>
        <w:t>5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05CD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405CD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CD" w:rsidRPr="00583AE9" w:rsidTr="00D405CD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A1252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Степановна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9549B7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682 947,84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F55CF0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260 654,46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8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6F3252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CD" w:rsidRDefault="00D405CD" w:rsidP="00D405CD"/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05CD" w:rsidRDefault="00E00FAC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деятельности-главного бухгалтера</w:t>
      </w:r>
      <w:r w:rsidR="00D405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5D545E">
        <w:rPr>
          <w:rFonts w:ascii="Times New Roman" w:hAnsi="Times New Roman" w:cs="Times New Roman"/>
          <w:bCs/>
          <w:sz w:val="28"/>
          <w:szCs w:val="28"/>
        </w:rPr>
        <w:t>5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05CD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405CD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CD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A1252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7A783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1083338,66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330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D405CD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00FAC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7A783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834927,99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7A783D" w:rsidRDefault="007A783D" w:rsidP="00070F0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Terracan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070F0F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AD289A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00FAC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5D545E">
        <w:rPr>
          <w:rFonts w:ascii="Times New Roman" w:hAnsi="Times New Roman" w:cs="Times New Roman"/>
          <w:bCs/>
          <w:sz w:val="28"/>
          <w:szCs w:val="28"/>
        </w:rPr>
        <w:t>5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E00FAC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E00FAC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AC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A1252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Петровна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241C8E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808528,47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01034" w:rsidRPr="00707863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1034">
              <w:rPr>
                <w:rFonts w:ascii="Times New Roman" w:hAnsi="Times New Roman" w:cs="Times New Roman"/>
              </w:rPr>
              <w:t>РФ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D405CD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E00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00FAC" w:rsidRPr="00583AE9" w:rsidTr="00070F0F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241C8E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673883,01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4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00FAC" w:rsidRPr="00707863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 1 категории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5D545E">
        <w:rPr>
          <w:rFonts w:ascii="Times New Roman" w:hAnsi="Times New Roman" w:cs="Times New Roman"/>
          <w:bCs/>
          <w:sz w:val="28"/>
          <w:szCs w:val="28"/>
        </w:rPr>
        <w:t>5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5D545E" w:rsidP="0095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49B7">
              <w:rPr>
                <w:rFonts w:ascii="Times New Roman" w:hAnsi="Times New Roman" w:cs="Times New Roman"/>
                <w:sz w:val="24"/>
                <w:szCs w:val="24"/>
              </w:rPr>
              <w:t>0 996,07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F6A47"/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5D545E">
        <w:rPr>
          <w:rFonts w:ascii="Times New Roman" w:hAnsi="Times New Roman" w:cs="Times New Roman"/>
          <w:bCs/>
          <w:sz w:val="28"/>
          <w:szCs w:val="28"/>
        </w:rPr>
        <w:t>5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Полетаева Нина Владимировна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5D545E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628 767,14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856AE2" w:rsidP="00856A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56AE2" w:rsidRPr="00D405CD" w:rsidRDefault="00856AE2" w:rsidP="00856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FA7D13">
        <w:rPr>
          <w:rFonts w:ascii="Times New Roman" w:hAnsi="Times New Roman" w:cs="Times New Roman"/>
          <w:bCs/>
          <w:sz w:val="28"/>
          <w:szCs w:val="28"/>
        </w:rPr>
        <w:t>5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Белоножко Людмила Аркадьевна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1032246,46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253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DF6A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FA7D13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448701,06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253373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>1.Земельный участок</w:t>
            </w:r>
          </w:p>
          <w:p w:rsidR="00DF6A47" w:rsidRPr="00707863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FA7D13" w:rsidRDefault="00253373" w:rsidP="00FA7D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A7D13">
              <w:rPr>
                <w:rFonts w:ascii="Times New Roman" w:hAnsi="Times New Roman" w:cs="Times New Roman"/>
                <w:lang w:val="en-US"/>
              </w:rPr>
              <w:t>Kio</w:t>
            </w:r>
            <w:r w:rsidR="00FA7D13" w:rsidRPr="00F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13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="00FA7D13">
              <w:rPr>
                <w:rFonts w:ascii="Times New Roman" w:hAnsi="Times New Roman" w:cs="Times New Roman"/>
              </w:rPr>
              <w:t xml:space="preserve">, трактор «Беларусь МТЗ-80»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F6A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Pr="00D405CD" w:rsidRDefault="00B9781C" w:rsidP="00B97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B9781C" w:rsidRPr="00D405CD" w:rsidRDefault="00B9781C" w:rsidP="00B97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9781C" w:rsidRDefault="00B9781C" w:rsidP="00B97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B9781C" w:rsidRPr="00D405CD" w:rsidRDefault="00B9781C" w:rsidP="00B97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B9781C" w:rsidRPr="00D405CD" w:rsidRDefault="00B9781C" w:rsidP="00B97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9781C" w:rsidRPr="00D405CD" w:rsidRDefault="00B9781C" w:rsidP="00B97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9781C" w:rsidRPr="00583AE9" w:rsidTr="007671F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9781C" w:rsidRPr="00583AE9" w:rsidTr="007671F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90A68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C" w:rsidRPr="00583AE9" w:rsidTr="007671F0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CA1252" w:rsidRDefault="00B9781C" w:rsidP="007671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Виктор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219920,72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707863" w:rsidRDefault="00B9781C" w:rsidP="007671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707863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01034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B9781C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1C">
              <w:rPr>
                <w:rFonts w:ascii="Times New Roman" w:hAnsi="Times New Roman" w:cs="Times New Roman"/>
                <w:szCs w:val="24"/>
              </w:rPr>
              <w:t xml:space="preserve">Легковой автомобиль </w:t>
            </w:r>
            <w:r w:rsidRPr="00B9781C">
              <w:rPr>
                <w:rFonts w:ascii="Times New Roman" w:hAnsi="Times New Roman" w:cs="Times New Roman"/>
                <w:szCs w:val="24"/>
                <w:lang w:val="en-US"/>
              </w:rPr>
              <w:t>Renault Logan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Pr="00583AE9" w:rsidRDefault="00B9781C" w:rsidP="00767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9781C" w:rsidRDefault="00B9781C" w:rsidP="00B978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B978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B9781C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27"/>
    <w:rsid w:val="00020228"/>
    <w:rsid w:val="000B5FFD"/>
    <w:rsid w:val="000C3E43"/>
    <w:rsid w:val="00103B3B"/>
    <w:rsid w:val="00154B11"/>
    <w:rsid w:val="001A1493"/>
    <w:rsid w:val="00241C8E"/>
    <w:rsid w:val="00253373"/>
    <w:rsid w:val="002636FF"/>
    <w:rsid w:val="002779CA"/>
    <w:rsid w:val="00327E30"/>
    <w:rsid w:val="00330816"/>
    <w:rsid w:val="00343A6D"/>
    <w:rsid w:val="00501034"/>
    <w:rsid w:val="0053388F"/>
    <w:rsid w:val="00562623"/>
    <w:rsid w:val="00573076"/>
    <w:rsid w:val="005D545E"/>
    <w:rsid w:val="00630924"/>
    <w:rsid w:val="006A2CB5"/>
    <w:rsid w:val="006F3252"/>
    <w:rsid w:val="007A783D"/>
    <w:rsid w:val="007B5DC1"/>
    <w:rsid w:val="007D1C57"/>
    <w:rsid w:val="007E21E2"/>
    <w:rsid w:val="00804011"/>
    <w:rsid w:val="00844BAA"/>
    <w:rsid w:val="00856AE2"/>
    <w:rsid w:val="00893977"/>
    <w:rsid w:val="008A3B2F"/>
    <w:rsid w:val="008E511D"/>
    <w:rsid w:val="00935196"/>
    <w:rsid w:val="009549B7"/>
    <w:rsid w:val="00977C10"/>
    <w:rsid w:val="009C5905"/>
    <w:rsid w:val="009D5C4D"/>
    <w:rsid w:val="00A53D2E"/>
    <w:rsid w:val="00AD289A"/>
    <w:rsid w:val="00AE60C7"/>
    <w:rsid w:val="00B37D27"/>
    <w:rsid w:val="00B9781C"/>
    <w:rsid w:val="00BA7A26"/>
    <w:rsid w:val="00C220D7"/>
    <w:rsid w:val="00C5530E"/>
    <w:rsid w:val="00C8542E"/>
    <w:rsid w:val="00CD2755"/>
    <w:rsid w:val="00D3200E"/>
    <w:rsid w:val="00D405CD"/>
    <w:rsid w:val="00DF6A47"/>
    <w:rsid w:val="00E00FAC"/>
    <w:rsid w:val="00E04AE6"/>
    <w:rsid w:val="00E060CE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33</cp:revision>
  <cp:lastPrinted>2012-06-06T07:08:00Z</cp:lastPrinted>
  <dcterms:created xsi:type="dcterms:W3CDTF">2012-06-06T06:52:00Z</dcterms:created>
  <dcterms:modified xsi:type="dcterms:W3CDTF">2016-04-13T05:54:00Z</dcterms:modified>
</cp:coreProperties>
</file>